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6" w:rsidRPr="00984652" w:rsidRDefault="00DA35A7" w:rsidP="006F3BE3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202</w:t>
      </w:r>
      <w:r w:rsidR="006F3BE3" w:rsidRPr="00984652">
        <w:rPr>
          <w:rFonts w:asciiTheme="majorEastAsia" w:eastAsiaTheme="majorEastAsia" w:hAnsiTheme="majorEastAsia" w:cstheme="majorEastAsia"/>
          <w:b/>
          <w:sz w:val="30"/>
          <w:szCs w:val="30"/>
        </w:rPr>
        <w:t>2</w:t>
      </w: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年</w:t>
      </w:r>
      <w:r w:rsidR="006F3BE3"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上</w:t>
      </w: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半年</w:t>
      </w:r>
      <w:r w:rsidR="00B72AB7"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全国大学英语四、六级口语考试</w:t>
      </w:r>
    </w:p>
    <w:p w:rsidR="001E2ACB" w:rsidRPr="00984652" w:rsidRDefault="00A30486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健康状况申报表</w:t>
      </w:r>
    </w:p>
    <w:p w:rsidR="001E2ACB" w:rsidRPr="00984652" w:rsidRDefault="00A30486">
      <w:pPr>
        <w:spacing w:line="360" w:lineRule="auto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一、基本情况</w:t>
      </w:r>
      <w:bookmarkStart w:id="0" w:name="_GoBack"/>
      <w:bookmarkEnd w:id="0"/>
    </w:p>
    <w:p w:rsidR="009942E7" w:rsidRPr="00984652" w:rsidRDefault="00A30486" w:rsidP="00AF3B1D">
      <w:pPr>
        <w:autoSpaceDE w:val="0"/>
        <w:spacing w:line="360" w:lineRule="auto"/>
        <w:ind w:leftChars="228" w:left="479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姓名：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984652">
        <w:rPr>
          <w:rFonts w:ascii="宋体" w:hAnsi="宋体" w:cstheme="majorEastAsia" w:hint="eastAsia"/>
          <w:sz w:val="24"/>
        </w:rPr>
        <w:t>；</w:t>
      </w:r>
      <w:r w:rsidR="009942E7" w:rsidRPr="00984652">
        <w:rPr>
          <w:rFonts w:ascii="宋体" w:hAnsi="宋体" w:cstheme="majorEastAsia" w:hint="eastAsia"/>
          <w:sz w:val="24"/>
        </w:rPr>
        <w:t>学号：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       </w:t>
      </w:r>
      <w:r w:rsidR="009942E7" w:rsidRPr="00984652">
        <w:rPr>
          <w:rFonts w:ascii="宋体" w:hAnsi="宋体" w:cstheme="majorEastAsia" w:hint="eastAsia"/>
          <w:sz w:val="24"/>
        </w:rPr>
        <w:t>；考试校区：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 </w:t>
      </w:r>
      <w:r w:rsidR="009942E7" w:rsidRPr="00984652">
        <w:rPr>
          <w:rFonts w:ascii="宋体" w:hAnsi="宋体" w:cstheme="majorEastAsia" w:hint="eastAsia"/>
          <w:sz w:val="24"/>
        </w:rPr>
        <w:t>；准考证号：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</w:t>
      </w:r>
      <w:r w:rsidR="006F3BE3" w:rsidRPr="00984652">
        <w:rPr>
          <w:rFonts w:ascii="宋体" w:hAnsi="宋体" w:cstheme="majorEastAsia"/>
          <w:sz w:val="24"/>
          <w:u w:val="single"/>
        </w:rPr>
        <w:t xml:space="preserve"> 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</w:t>
      </w:r>
      <w:r w:rsidR="006F3BE3" w:rsidRPr="00984652">
        <w:rPr>
          <w:rFonts w:ascii="宋体" w:hAnsi="宋体" w:cstheme="majorEastAsia"/>
          <w:sz w:val="24"/>
          <w:u w:val="single"/>
        </w:rPr>
        <w:t xml:space="preserve">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984652">
        <w:rPr>
          <w:rFonts w:ascii="宋体" w:hAnsi="宋体" w:cstheme="majorEastAsia" w:hint="eastAsia"/>
          <w:sz w:val="24"/>
        </w:rPr>
        <w:t>；</w:t>
      </w:r>
      <w:r w:rsidRPr="00984652">
        <w:rPr>
          <w:rFonts w:ascii="宋体" w:hAnsi="宋体" w:cstheme="majorEastAsia" w:hint="eastAsia"/>
          <w:sz w:val="24"/>
        </w:rPr>
        <w:t xml:space="preserve"> </w:t>
      </w:r>
    </w:p>
    <w:p w:rsidR="001E2ACB" w:rsidRPr="00984652" w:rsidRDefault="00A30486" w:rsidP="009942E7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身份证号：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              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984652">
        <w:rPr>
          <w:rFonts w:ascii="宋体" w:hAnsi="宋体" w:cstheme="majorEastAsia" w:hint="eastAsia"/>
          <w:sz w:val="24"/>
        </w:rPr>
        <w:t>；</w:t>
      </w:r>
      <w:r w:rsidRPr="00984652">
        <w:rPr>
          <w:rFonts w:ascii="宋体" w:hAnsi="宋体" w:cstheme="majorEastAsia" w:hint="eastAsia"/>
          <w:sz w:val="24"/>
        </w:rPr>
        <w:t>联系电话：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   </w:t>
      </w:r>
      <w:r w:rsidR="009942E7" w:rsidRPr="00984652">
        <w:rPr>
          <w:rFonts w:ascii="宋体" w:hAnsi="宋体" w:cstheme="majorEastAsia" w:hint="eastAsia"/>
          <w:sz w:val="24"/>
        </w:rPr>
        <w:t>；</w:t>
      </w:r>
    </w:p>
    <w:p w:rsidR="001E2ACB" w:rsidRPr="00984652" w:rsidRDefault="00A30486" w:rsidP="00AF3B1D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现住址：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984652">
        <w:rPr>
          <w:rFonts w:ascii="宋体" w:hAnsi="宋体" w:cstheme="majorEastAsia" w:hint="eastAsia"/>
          <w:sz w:val="24"/>
        </w:rPr>
        <w:t>省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984652">
        <w:rPr>
          <w:rFonts w:ascii="宋体" w:hAnsi="宋体" w:cstheme="majorEastAsia" w:hint="eastAsia"/>
          <w:sz w:val="24"/>
        </w:rPr>
        <w:t>市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984652">
        <w:rPr>
          <w:rFonts w:ascii="宋体" w:hAnsi="宋体" w:cstheme="majorEastAsia" w:hint="eastAsia"/>
          <w:sz w:val="24"/>
        </w:rPr>
        <w:t>县（区）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</w:t>
      </w:r>
      <w:r w:rsidRPr="00984652">
        <w:rPr>
          <w:rFonts w:ascii="宋体" w:hAnsi="宋体" w:cstheme="majorEastAsia" w:hint="eastAsia"/>
          <w:sz w:val="24"/>
        </w:rPr>
        <w:t>乡（镇、街道）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</w:t>
      </w:r>
      <w:r w:rsidRPr="00984652">
        <w:rPr>
          <w:rFonts w:ascii="宋体" w:hAnsi="宋体" w:cstheme="majorEastAsia" w:hint="eastAsia"/>
          <w:sz w:val="24"/>
        </w:rPr>
        <w:t>村（小区）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  </w:t>
      </w:r>
      <w:r w:rsidR="00D17137" w:rsidRPr="00984652">
        <w:rPr>
          <w:rFonts w:ascii="宋体" w:hAnsi="宋体" w:cstheme="majorEastAsia" w:hint="eastAsia"/>
          <w:sz w:val="24"/>
        </w:rPr>
        <w:t>；</w:t>
      </w:r>
    </w:p>
    <w:tbl>
      <w:tblPr>
        <w:tblStyle w:val="a6"/>
        <w:tblpPr w:leftFromText="180" w:rightFromText="180" w:vertAnchor="text" w:horzAnchor="page" w:tblpX="787" w:tblpY="478"/>
        <w:tblOverlap w:val="never"/>
        <w:tblW w:w="0" w:type="auto"/>
        <w:tblLayout w:type="fixed"/>
        <w:tblLook w:val="04A0"/>
      </w:tblPr>
      <w:tblGrid>
        <w:gridCol w:w="1809"/>
        <w:gridCol w:w="2410"/>
        <w:gridCol w:w="1418"/>
        <w:gridCol w:w="3969"/>
        <w:gridCol w:w="992"/>
      </w:tblGrid>
      <w:tr w:rsidR="009942E7" w:rsidRPr="00984652" w:rsidTr="007F06D5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体温</w:t>
            </w:r>
          </w:p>
          <w:p w:rsidR="00DB7C32" w:rsidRPr="00984652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355BE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浙江省</w:t>
            </w:r>
            <w:r w:rsidR="009942E7"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健康码颜色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1E082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984652">
              <w:rPr>
                <w:rFonts w:eastAsia="宋体" w:cs="Times New Roman" w:hint="eastAsia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942E7" w:rsidRPr="00984652" w:rsidTr="007F06D5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例：</w:t>
            </w:r>
            <w:r w:rsidR="00E8546A"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81386A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绿</w:t>
            </w:r>
            <w:r w:rsidR="0081386A"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984652" w:rsidTr="007F06D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4A6494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984652" w:rsidTr="007F06D5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4A6494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考前10天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考前9天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ind w:firstLineChars="100" w:firstLine="240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考前8天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</w:tbl>
    <w:p w:rsidR="001E2ACB" w:rsidRPr="00984652" w:rsidRDefault="009942E7">
      <w:pPr>
        <w:spacing w:line="340" w:lineRule="exact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二</w:t>
      </w:r>
      <w:r w:rsidR="00A30486" w:rsidRPr="00984652">
        <w:rPr>
          <w:rFonts w:ascii="宋体" w:hAnsi="宋体" w:cstheme="majorEastAsia" w:hint="eastAsia"/>
          <w:sz w:val="24"/>
        </w:rPr>
        <w:t>、流行病学史及健康情况记录（</w:t>
      </w:r>
      <w:r w:rsidRPr="00984652">
        <w:rPr>
          <w:rFonts w:ascii="宋体" w:hAnsi="宋体" w:cstheme="majorEastAsia" w:hint="eastAsia"/>
          <w:sz w:val="24"/>
        </w:rPr>
        <w:t>考</w:t>
      </w:r>
      <w:r w:rsidR="00A30486" w:rsidRPr="00984652">
        <w:rPr>
          <w:rFonts w:ascii="宋体" w:hAnsi="宋体" w:cstheme="majorEastAsia" w:hint="eastAsia"/>
          <w:sz w:val="24"/>
        </w:rPr>
        <w:t>前14天 ）</w:t>
      </w:r>
    </w:p>
    <w:p w:rsidR="001E2ACB" w:rsidRPr="00984652" w:rsidRDefault="00F856BD">
      <w:pPr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本人承诺，以上情况属实，</w:t>
      </w:r>
      <w:r w:rsidR="00156164" w:rsidRPr="00984652">
        <w:rPr>
          <w:rFonts w:ascii="宋体" w:hAnsi="宋体" w:cstheme="majorEastAsia" w:hint="eastAsia"/>
          <w:sz w:val="24"/>
        </w:rPr>
        <w:t>持有考前48小时内我省医疗机构出具的核酸检测阴性报告</w:t>
      </w:r>
      <w:r w:rsidR="00EB37CE" w:rsidRPr="00984652">
        <w:rPr>
          <w:rFonts w:ascii="宋体" w:hAnsi="宋体" w:cstheme="majorEastAsia" w:hint="eastAsia"/>
          <w:sz w:val="24"/>
        </w:rPr>
        <w:t>，</w:t>
      </w:r>
      <w:r w:rsidRPr="00984652">
        <w:rPr>
          <w:rFonts w:ascii="宋体" w:hAnsi="宋体" w:cstheme="majorEastAsia" w:hint="eastAsia"/>
          <w:sz w:val="24"/>
        </w:rPr>
        <w:t>且考前14天无中高风险地区旅行史。现向学校申请参加全国大学</w:t>
      </w:r>
      <w:r w:rsidR="006876FA" w:rsidRPr="00984652">
        <w:rPr>
          <w:rFonts w:ascii="宋体" w:hAnsi="宋体" w:cstheme="majorEastAsia" w:hint="eastAsia"/>
          <w:sz w:val="24"/>
        </w:rPr>
        <w:t>英语四、六级口语</w:t>
      </w:r>
      <w:r w:rsidRPr="00984652">
        <w:rPr>
          <w:rFonts w:ascii="宋体" w:hAnsi="宋体" w:cstheme="majorEastAsia" w:hint="eastAsia"/>
          <w:sz w:val="24"/>
        </w:rPr>
        <w:t>考试，入校后将根据学校要求</w:t>
      </w:r>
      <w:r w:rsidRPr="00984652">
        <w:rPr>
          <w:rFonts w:ascii="宋体" w:hAnsi="宋体" w:cstheme="minorEastAsia" w:hint="eastAsia"/>
          <w:sz w:val="24"/>
        </w:rPr>
        <w:t>做好各项疫情防控工作</w:t>
      </w:r>
      <w:r w:rsidR="00A30486" w:rsidRPr="00984652">
        <w:rPr>
          <w:rFonts w:ascii="宋体" w:hAnsi="宋体" w:cstheme="minorEastAsia" w:hint="eastAsia"/>
          <w:sz w:val="24"/>
        </w:rPr>
        <w:t>。</w:t>
      </w:r>
    </w:p>
    <w:p w:rsidR="001E2ACB" w:rsidRDefault="002F67C9" w:rsidP="002F67C9">
      <w:pPr>
        <w:spacing w:line="340" w:lineRule="exact"/>
        <w:ind w:firstLineChars="1650" w:firstLine="3960"/>
        <w:rPr>
          <w:rFonts w:ascii="黑体" w:eastAsia="黑体" w:hAnsi="黑体" w:cs="黑体"/>
          <w:bCs/>
          <w:kern w:val="0"/>
          <w:sz w:val="36"/>
          <w:szCs w:val="36"/>
        </w:rPr>
      </w:pPr>
      <w:r w:rsidRPr="00984652">
        <w:rPr>
          <w:rFonts w:ascii="宋体" w:hAnsi="宋体" w:cstheme="minorEastAsia" w:hint="eastAsia"/>
          <w:sz w:val="24"/>
        </w:rPr>
        <w:t>承诺人</w:t>
      </w:r>
      <w:r w:rsidR="00A30486" w:rsidRPr="00984652">
        <w:rPr>
          <w:rFonts w:ascii="宋体" w:hAnsi="宋体" w:cstheme="minorEastAsia" w:hint="eastAsia"/>
          <w:sz w:val="24"/>
        </w:rPr>
        <w:t xml:space="preserve">签名：           </w:t>
      </w:r>
      <w:r w:rsidR="00337DE9" w:rsidRPr="00984652">
        <w:rPr>
          <w:rFonts w:ascii="宋体" w:hAnsi="宋体" w:cstheme="minorEastAsia" w:hint="eastAsia"/>
          <w:sz w:val="24"/>
        </w:rPr>
        <w:t xml:space="preserve">          </w:t>
      </w:r>
      <w:r w:rsidR="00A30486" w:rsidRPr="00984652">
        <w:rPr>
          <w:rFonts w:ascii="宋体" w:hAnsi="宋体" w:cstheme="minorEastAsia" w:hint="eastAsia"/>
          <w:sz w:val="24"/>
        </w:rPr>
        <w:t xml:space="preserve">   填写日期</w:t>
      </w:r>
      <w:r w:rsidR="00A30486" w:rsidRPr="00984652">
        <w:rPr>
          <w:rFonts w:ascii="仿宋" w:eastAsia="仿宋" w:hAnsi="仿宋" w:cstheme="minorEastAsia" w:hint="eastAsia"/>
          <w:sz w:val="24"/>
        </w:rPr>
        <w:t>：</w:t>
      </w:r>
      <w:r w:rsidR="00A30486" w:rsidRPr="009942E7">
        <w:rPr>
          <w:rFonts w:ascii="仿宋" w:eastAsia="仿宋" w:hAnsi="仿宋" w:cstheme="minorEastAsia" w:hint="eastAsia"/>
          <w:sz w:val="24"/>
        </w:rPr>
        <w:t xml:space="preserve">    </w:t>
      </w:r>
      <w:r w:rsidR="00A30486" w:rsidRPr="00337DE9">
        <w:rPr>
          <w:rFonts w:asciiTheme="minorEastAsia" w:eastAsiaTheme="minorEastAsia" w:hAnsiTheme="minorEastAsia" w:cstheme="minorEastAsia" w:hint="eastAsia"/>
          <w:sz w:val="24"/>
        </w:rPr>
        <w:t xml:space="preserve">      </w:t>
      </w:r>
    </w:p>
    <w:sectPr w:rsidR="001E2ACB" w:rsidSect="00FA6538">
      <w:pgSz w:w="11906" w:h="16838"/>
      <w:pgMar w:top="454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BE" w:rsidRDefault="00A11ABE" w:rsidP="00C102B6">
      <w:r>
        <w:separator/>
      </w:r>
    </w:p>
  </w:endnote>
  <w:endnote w:type="continuationSeparator" w:id="0">
    <w:p w:rsidR="00A11ABE" w:rsidRDefault="00A11ABE" w:rsidP="00C1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BE" w:rsidRDefault="00A11ABE" w:rsidP="00C102B6">
      <w:r>
        <w:separator/>
      </w:r>
    </w:p>
  </w:footnote>
  <w:footnote w:type="continuationSeparator" w:id="0">
    <w:p w:rsidR="00A11ABE" w:rsidRDefault="00A11ABE" w:rsidP="00C1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5D241"/>
    <w:multiLevelType w:val="singleLevel"/>
    <w:tmpl w:val="8E15D2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5D009E"/>
    <w:multiLevelType w:val="singleLevel"/>
    <w:tmpl w:val="485D0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ACB"/>
    <w:rsid w:val="F56D7B22"/>
    <w:rsid w:val="FD9BFD66"/>
    <w:rsid w:val="00004884"/>
    <w:rsid w:val="00014D7F"/>
    <w:rsid w:val="00071C1F"/>
    <w:rsid w:val="000A19D8"/>
    <w:rsid w:val="000F5DE7"/>
    <w:rsid w:val="00103693"/>
    <w:rsid w:val="00156164"/>
    <w:rsid w:val="00172431"/>
    <w:rsid w:val="001A52C4"/>
    <w:rsid w:val="001B39A5"/>
    <w:rsid w:val="001B4BAD"/>
    <w:rsid w:val="001E0828"/>
    <w:rsid w:val="001E2ACB"/>
    <w:rsid w:val="001F2735"/>
    <w:rsid w:val="00262B5D"/>
    <w:rsid w:val="00281E7A"/>
    <w:rsid w:val="002F67C9"/>
    <w:rsid w:val="00337DE9"/>
    <w:rsid w:val="003A2A99"/>
    <w:rsid w:val="003D6FB6"/>
    <w:rsid w:val="00406DB9"/>
    <w:rsid w:val="00451CBC"/>
    <w:rsid w:val="00480CDA"/>
    <w:rsid w:val="00482555"/>
    <w:rsid w:val="004A6494"/>
    <w:rsid w:val="005573E9"/>
    <w:rsid w:val="00592C69"/>
    <w:rsid w:val="005E0502"/>
    <w:rsid w:val="00685EBD"/>
    <w:rsid w:val="006876FA"/>
    <w:rsid w:val="006F3BE3"/>
    <w:rsid w:val="00794B01"/>
    <w:rsid w:val="007F06D5"/>
    <w:rsid w:val="0081386A"/>
    <w:rsid w:val="00823375"/>
    <w:rsid w:val="00842A8B"/>
    <w:rsid w:val="00925680"/>
    <w:rsid w:val="009355BE"/>
    <w:rsid w:val="00953DF1"/>
    <w:rsid w:val="00984652"/>
    <w:rsid w:val="009942E7"/>
    <w:rsid w:val="009E1C36"/>
    <w:rsid w:val="009E6070"/>
    <w:rsid w:val="009F4919"/>
    <w:rsid w:val="00A11ABE"/>
    <w:rsid w:val="00A30486"/>
    <w:rsid w:val="00A94630"/>
    <w:rsid w:val="00AA5605"/>
    <w:rsid w:val="00AA79D8"/>
    <w:rsid w:val="00AE4A2F"/>
    <w:rsid w:val="00AF3B1D"/>
    <w:rsid w:val="00B14420"/>
    <w:rsid w:val="00B72AB7"/>
    <w:rsid w:val="00BD2723"/>
    <w:rsid w:val="00BE2862"/>
    <w:rsid w:val="00C102B6"/>
    <w:rsid w:val="00C609B7"/>
    <w:rsid w:val="00C72B98"/>
    <w:rsid w:val="00CD263A"/>
    <w:rsid w:val="00D17137"/>
    <w:rsid w:val="00DA35A7"/>
    <w:rsid w:val="00DB20E7"/>
    <w:rsid w:val="00DB7C32"/>
    <w:rsid w:val="00E20E2A"/>
    <w:rsid w:val="00E505CE"/>
    <w:rsid w:val="00E8546A"/>
    <w:rsid w:val="00EB37CE"/>
    <w:rsid w:val="00F15C6B"/>
    <w:rsid w:val="00F34E16"/>
    <w:rsid w:val="00F52341"/>
    <w:rsid w:val="00F65479"/>
    <w:rsid w:val="00F856BD"/>
    <w:rsid w:val="00FA6538"/>
    <w:rsid w:val="05A20B6F"/>
    <w:rsid w:val="0F5FA260"/>
    <w:rsid w:val="14791AA9"/>
    <w:rsid w:val="3DE70201"/>
    <w:rsid w:val="40806D70"/>
    <w:rsid w:val="50F75DBF"/>
    <w:rsid w:val="5520419E"/>
    <w:rsid w:val="5F7B23BF"/>
    <w:rsid w:val="6318518C"/>
    <w:rsid w:val="7DD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iPriority="9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2ACB"/>
    <w:rPr>
      <w:sz w:val="18"/>
      <w:szCs w:val="18"/>
    </w:rPr>
  </w:style>
  <w:style w:type="paragraph" w:styleId="a4">
    <w:name w:val="footer"/>
    <w:basedOn w:val="a"/>
    <w:link w:val="Char0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</cp:lastModifiedBy>
  <cp:revision>18</cp:revision>
  <cp:lastPrinted>2020-04-02T21:23:00Z</cp:lastPrinted>
  <dcterms:created xsi:type="dcterms:W3CDTF">2022-05-05T01:16:00Z</dcterms:created>
  <dcterms:modified xsi:type="dcterms:W3CDTF">2022-05-10T03:02:00Z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